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C68F" w14:textId="77777777" w:rsidR="00832DA0" w:rsidRDefault="00CC4CBE" w:rsidP="002579D1">
      <w:pPr>
        <w:spacing w:after="0" w:line="240" w:lineRule="auto"/>
        <w:jc w:val="center"/>
      </w:pPr>
      <w:r>
        <w:t>Central PA 201</w:t>
      </w:r>
      <w:r w:rsidR="00A41190">
        <w:t xml:space="preserve">8 </w:t>
      </w:r>
      <w:r>
        <w:t>Arbor Day of Service</w:t>
      </w:r>
    </w:p>
    <w:p w14:paraId="56D43FE7" w14:textId="77777777" w:rsidR="00CC4CBE" w:rsidRDefault="00A41190" w:rsidP="002579D1">
      <w:pPr>
        <w:spacing w:after="0" w:line="240" w:lineRule="auto"/>
        <w:jc w:val="center"/>
      </w:pPr>
      <w:r>
        <w:t>Wednesd</w:t>
      </w:r>
      <w:r w:rsidR="00CC4CBE">
        <w:t>ay, April 2</w:t>
      </w:r>
      <w:r>
        <w:t>5</w:t>
      </w:r>
      <w:r w:rsidR="00CC4CBE">
        <w:t>, 201</w:t>
      </w:r>
      <w:r>
        <w:t>8</w:t>
      </w:r>
    </w:p>
    <w:p w14:paraId="27A46699" w14:textId="7F819146" w:rsidR="00CC4CBE" w:rsidRDefault="00A41190" w:rsidP="002579D1">
      <w:pPr>
        <w:spacing w:after="0" w:line="240" w:lineRule="auto"/>
        <w:jc w:val="center"/>
      </w:pPr>
      <w:r>
        <w:t>Long</w:t>
      </w:r>
      <w:r w:rsidR="00585197">
        <w:t>’</w:t>
      </w:r>
      <w:r>
        <w:t>s Park, Lancaster</w:t>
      </w:r>
      <w:r w:rsidR="00CC4CBE">
        <w:t>, PA</w:t>
      </w:r>
    </w:p>
    <w:p w14:paraId="6900C1B6" w14:textId="77777777" w:rsidR="00A41190" w:rsidRDefault="00A41190" w:rsidP="00A61C6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D1463EB" w14:textId="4FE8C444" w:rsidR="00A61C60" w:rsidRPr="00A61C60" w:rsidRDefault="00A41190" w:rsidP="00A61C6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A61C60">
        <w:rPr>
          <w:rFonts w:asciiTheme="minorHAnsi" w:hAnsiTheme="minorHAnsi"/>
          <w:sz w:val="22"/>
          <w:szCs w:val="22"/>
        </w:rPr>
        <w:t>f your company will be participating</w:t>
      </w:r>
      <w:r>
        <w:rPr>
          <w:rFonts w:asciiTheme="minorHAnsi" w:hAnsiTheme="minorHAnsi"/>
          <w:sz w:val="22"/>
          <w:szCs w:val="22"/>
        </w:rPr>
        <w:t xml:space="preserve"> in the 2018 Arbor Day of Service, please c</w:t>
      </w:r>
      <w:r w:rsidR="009263BB" w:rsidRPr="00A61C60">
        <w:rPr>
          <w:rFonts w:asciiTheme="minorHAnsi" w:hAnsiTheme="minorHAnsi"/>
          <w:sz w:val="22"/>
          <w:szCs w:val="22"/>
        </w:rPr>
        <w:t xml:space="preserve">omplete this </w:t>
      </w:r>
      <w:r w:rsidR="00707475">
        <w:rPr>
          <w:rFonts w:asciiTheme="minorHAnsi" w:hAnsiTheme="minorHAnsi"/>
          <w:sz w:val="22"/>
          <w:szCs w:val="22"/>
        </w:rPr>
        <w:t>form</w:t>
      </w:r>
      <w:r>
        <w:rPr>
          <w:rFonts w:asciiTheme="minorHAnsi" w:hAnsiTheme="minorHAnsi"/>
          <w:sz w:val="22"/>
          <w:szCs w:val="22"/>
        </w:rPr>
        <w:t>,</w:t>
      </w:r>
      <w:r w:rsidR="002579D1" w:rsidRPr="00A61C60">
        <w:rPr>
          <w:rFonts w:asciiTheme="minorHAnsi" w:hAnsiTheme="minorHAnsi"/>
          <w:sz w:val="22"/>
          <w:szCs w:val="22"/>
        </w:rPr>
        <w:t xml:space="preserve"> </w:t>
      </w:r>
      <w:r w:rsidR="009263BB" w:rsidRPr="00A61C60">
        <w:rPr>
          <w:rFonts w:asciiTheme="minorHAnsi" w:hAnsiTheme="minorHAnsi"/>
          <w:sz w:val="22"/>
          <w:szCs w:val="22"/>
        </w:rPr>
        <w:t xml:space="preserve">and e-mail </w:t>
      </w:r>
      <w:r>
        <w:rPr>
          <w:rFonts w:asciiTheme="minorHAnsi" w:hAnsiTheme="minorHAnsi"/>
          <w:sz w:val="22"/>
          <w:szCs w:val="22"/>
        </w:rPr>
        <w:t xml:space="preserve">it </w:t>
      </w:r>
      <w:r w:rsidR="009263BB" w:rsidRPr="00A61C60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</w:t>
      </w:r>
      <w:r w:rsidR="009263BB" w:rsidRPr="00A61C60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9263BB" w:rsidRPr="00A61C60">
          <w:rPr>
            <w:rStyle w:val="Hyperlink"/>
            <w:rFonts w:asciiTheme="minorHAnsi" w:hAnsiTheme="minorHAnsi"/>
            <w:sz w:val="22"/>
            <w:szCs w:val="22"/>
          </w:rPr>
          <w:t>eroane@pa.gov</w:t>
        </w:r>
      </w:hyperlink>
      <w:r w:rsidR="009263BB" w:rsidRPr="00A61C60">
        <w:rPr>
          <w:rFonts w:asciiTheme="minorHAnsi" w:hAnsiTheme="minorHAnsi"/>
          <w:sz w:val="22"/>
          <w:szCs w:val="22"/>
        </w:rPr>
        <w:t xml:space="preserve"> </w:t>
      </w:r>
      <w:r w:rsidR="00B82579" w:rsidRPr="00A61C60">
        <w:rPr>
          <w:rFonts w:asciiTheme="minorHAnsi" w:hAnsiTheme="minorHAnsi"/>
          <w:sz w:val="22"/>
          <w:szCs w:val="22"/>
        </w:rPr>
        <w:t>or call (717) 705-2825 and provide the info by phone.</w:t>
      </w:r>
      <w:r w:rsidR="00A61C60" w:rsidRPr="00A61C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Please also send a </w:t>
      </w:r>
      <w:proofErr w:type="gramStart"/>
      <w:r>
        <w:rPr>
          <w:rFonts w:asciiTheme="minorHAnsi" w:hAnsiTheme="minorHAnsi"/>
          <w:sz w:val="22"/>
          <w:szCs w:val="22"/>
        </w:rPr>
        <w:t>high resolution</w:t>
      </w:r>
      <w:proofErr w:type="gramEnd"/>
      <w:r>
        <w:rPr>
          <w:rFonts w:asciiTheme="minorHAnsi" w:hAnsiTheme="minorHAnsi"/>
          <w:sz w:val="22"/>
          <w:szCs w:val="22"/>
        </w:rPr>
        <w:t xml:space="preserve"> image of your company logo </w:t>
      </w:r>
      <w:r w:rsidR="00585197">
        <w:rPr>
          <w:rFonts w:asciiTheme="minorHAnsi" w:hAnsiTheme="minorHAnsi"/>
          <w:sz w:val="22"/>
          <w:szCs w:val="22"/>
        </w:rPr>
        <w:t xml:space="preserve">if you would like it to be included </w:t>
      </w:r>
      <w:r>
        <w:rPr>
          <w:rFonts w:asciiTheme="minorHAnsi" w:hAnsiTheme="minorHAnsi"/>
          <w:sz w:val="22"/>
          <w:szCs w:val="22"/>
        </w:rPr>
        <w:t xml:space="preserve">on the T-shirt and banner. </w:t>
      </w:r>
    </w:p>
    <w:p w14:paraId="724A116C" w14:textId="77777777" w:rsidR="00A61C60" w:rsidRDefault="00A61C60" w:rsidP="00A61C60">
      <w:pPr>
        <w:ind w:left="360"/>
      </w:pPr>
    </w:p>
    <w:p w14:paraId="1E8B6162" w14:textId="77777777" w:rsidR="00CC4CBE" w:rsidRDefault="00A41190" w:rsidP="00CC4CBE">
      <w:pPr>
        <w:pStyle w:val="ListParagraph"/>
        <w:numPr>
          <w:ilvl w:val="0"/>
          <w:numId w:val="1"/>
        </w:numPr>
      </w:pPr>
      <w:r>
        <w:t>Company Contact Information</w:t>
      </w:r>
      <w:r w:rsidR="00CC4CBE">
        <w:t>:</w:t>
      </w:r>
    </w:p>
    <w:p w14:paraId="6423BDE6" w14:textId="77777777" w:rsidR="00CC4CBE" w:rsidRDefault="00CC4CBE" w:rsidP="00CC4CBE">
      <w:r>
        <w:t>Company name:</w:t>
      </w:r>
      <w:r w:rsidR="009263BB">
        <w:t xml:space="preserve"> ________________________________________________________________________</w:t>
      </w:r>
      <w:r w:rsidR="00B82579">
        <w:t>_____</w:t>
      </w:r>
      <w:r w:rsidR="009263BB">
        <w:t>_______</w:t>
      </w:r>
    </w:p>
    <w:p w14:paraId="4A38FD77" w14:textId="77777777" w:rsidR="00CC4CBE" w:rsidRDefault="00CC4CBE" w:rsidP="00CC4CBE">
      <w:r>
        <w:t>Address:</w:t>
      </w:r>
      <w:r w:rsidR="009263BB">
        <w:t xml:space="preserve"> ___________________________________________________________________________________</w:t>
      </w:r>
      <w:r w:rsidR="00B82579">
        <w:t>_____</w:t>
      </w:r>
      <w:r w:rsidR="009263BB">
        <w:t>__</w:t>
      </w:r>
    </w:p>
    <w:p w14:paraId="0760A111" w14:textId="77777777" w:rsidR="00CC4CBE" w:rsidRDefault="00CC4CBE" w:rsidP="00CC4CBE">
      <w:r>
        <w:t>City, State, Zip Code:</w:t>
      </w:r>
      <w:r w:rsidR="009263BB">
        <w:t xml:space="preserve"> ___________________________________________________________________________</w:t>
      </w:r>
      <w:r w:rsidR="00B82579">
        <w:t>_____</w:t>
      </w:r>
    </w:p>
    <w:p w14:paraId="210FACB2" w14:textId="77777777" w:rsidR="00CC4CBE" w:rsidRDefault="00CC4CBE" w:rsidP="00CC4CBE">
      <w:r>
        <w:t>Primary person to contact at your company regarding plans for the Day of Service:</w:t>
      </w:r>
    </w:p>
    <w:p w14:paraId="7160DFE2" w14:textId="77777777" w:rsidR="00CC4CBE" w:rsidRDefault="00CC4CBE" w:rsidP="009263BB">
      <w:pPr>
        <w:ind w:firstLine="720"/>
      </w:pPr>
      <w:r>
        <w:t>Name</w:t>
      </w:r>
      <w:r w:rsidR="00A61C60">
        <w:t xml:space="preserve">: </w:t>
      </w:r>
      <w:r w:rsidR="009263BB">
        <w:t>___________________________________</w:t>
      </w:r>
      <w:r w:rsidR="00A61C60">
        <w:t>________________</w:t>
      </w:r>
      <w:r w:rsidR="009263BB">
        <w:t>_____________________________</w:t>
      </w:r>
      <w:r w:rsidR="00B82579">
        <w:t>_____</w:t>
      </w:r>
    </w:p>
    <w:p w14:paraId="2C79DC49" w14:textId="77777777" w:rsidR="00CC4CBE" w:rsidRDefault="00CC4CBE" w:rsidP="009263BB">
      <w:pPr>
        <w:ind w:firstLine="720"/>
      </w:pPr>
      <w:r>
        <w:t>E-mail</w:t>
      </w:r>
      <w:r w:rsidR="00A61C60">
        <w:t>:</w:t>
      </w:r>
      <w:r w:rsidR="009263BB">
        <w:t xml:space="preserve"> ____________________</w:t>
      </w:r>
      <w:r w:rsidR="00A61C60">
        <w:t>_______________</w:t>
      </w:r>
      <w:r w:rsidR="009263BB">
        <w:t>________________</w:t>
      </w:r>
      <w:r w:rsidR="00A61C60">
        <w:t>__</w:t>
      </w:r>
      <w:r w:rsidR="009263BB">
        <w:t>____________________________</w:t>
      </w:r>
      <w:r w:rsidR="00B82579">
        <w:t>____</w:t>
      </w:r>
    </w:p>
    <w:p w14:paraId="5A04A7AC" w14:textId="77777777" w:rsidR="00CC4CBE" w:rsidRDefault="00CC4CBE" w:rsidP="009263BB">
      <w:pPr>
        <w:ind w:firstLine="720"/>
      </w:pPr>
      <w:r>
        <w:t>Office phone</w:t>
      </w:r>
      <w:r w:rsidR="00A61C60">
        <w:t>:</w:t>
      </w:r>
      <w:r>
        <w:t xml:space="preserve"> </w:t>
      </w:r>
      <w:r w:rsidR="00A61C60">
        <w:t>_______________</w:t>
      </w:r>
      <w:r w:rsidR="009263BB">
        <w:t>_________________________________</w:t>
      </w:r>
      <w:r w:rsidR="00A61C60">
        <w:t>__</w:t>
      </w:r>
      <w:r w:rsidR="009263BB">
        <w:t>_________________________</w:t>
      </w:r>
      <w:r w:rsidR="00B82579">
        <w:t>_____</w:t>
      </w:r>
    </w:p>
    <w:p w14:paraId="7FA15270" w14:textId="77777777" w:rsidR="00CC4CBE" w:rsidRDefault="00CC4CBE" w:rsidP="009263BB">
      <w:pPr>
        <w:ind w:firstLine="720"/>
      </w:pPr>
      <w:r>
        <w:t>Cell phone</w:t>
      </w:r>
      <w:r w:rsidR="00A61C60">
        <w:t>:</w:t>
      </w:r>
      <w:r>
        <w:t xml:space="preserve"> </w:t>
      </w:r>
      <w:r w:rsidR="009263BB">
        <w:t>_</w:t>
      </w:r>
      <w:r w:rsidR="00A61C60">
        <w:t>_______________</w:t>
      </w:r>
      <w:r w:rsidR="009263BB">
        <w:t>____________________________________</w:t>
      </w:r>
      <w:r w:rsidR="00A61C60">
        <w:t>__</w:t>
      </w:r>
      <w:r w:rsidR="009263BB">
        <w:t>_______________________</w:t>
      </w:r>
      <w:r w:rsidR="00B82579">
        <w:t>_____</w:t>
      </w:r>
    </w:p>
    <w:p w14:paraId="6AE49489" w14:textId="77777777" w:rsidR="00CC4CBE" w:rsidRDefault="00CC4CBE" w:rsidP="00CC4CBE">
      <w:pPr>
        <w:pStyle w:val="ListParagraph"/>
        <w:numPr>
          <w:ilvl w:val="0"/>
          <w:numId w:val="1"/>
        </w:numPr>
      </w:pPr>
      <w:r>
        <w:t>How many people from your company will be attending</w:t>
      </w:r>
      <w:r w:rsidR="00A61C60">
        <w:t>? (including primary contact)</w:t>
      </w:r>
      <w:r w:rsidR="009263BB">
        <w:t xml:space="preserve"> ____</w:t>
      </w:r>
      <w:r w:rsidR="00B82579">
        <w:t>___</w:t>
      </w:r>
      <w:r w:rsidR="009263BB">
        <w:t>_</w:t>
      </w:r>
    </w:p>
    <w:p w14:paraId="5E2343BA" w14:textId="77777777" w:rsidR="00A41190" w:rsidRDefault="00A41190" w:rsidP="00A41190">
      <w:pPr>
        <w:ind w:left="360"/>
      </w:pPr>
    </w:p>
    <w:p w14:paraId="09EA2F6F" w14:textId="16C13B34" w:rsidR="00CC4CBE" w:rsidRDefault="00CC4CBE" w:rsidP="00FE2ADF">
      <w:pPr>
        <w:pStyle w:val="ListParagraph"/>
        <w:numPr>
          <w:ilvl w:val="0"/>
          <w:numId w:val="1"/>
        </w:numPr>
      </w:pPr>
      <w:r>
        <w:t xml:space="preserve">For planning purposes, please list the </w:t>
      </w:r>
      <w:r w:rsidR="00FE2ADF">
        <w:t xml:space="preserve">first </w:t>
      </w:r>
      <w:r>
        <w:t xml:space="preserve">names </w:t>
      </w:r>
      <w:r w:rsidR="00FE2ADF">
        <w:t>o</w:t>
      </w:r>
      <w:r>
        <w:t>f the individuals who will be attending</w:t>
      </w:r>
      <w:r w:rsidR="00B21DD9">
        <w:t xml:space="preserve">, </w:t>
      </w:r>
      <w:r>
        <w:t>the primary role each will play at the Day of Service</w:t>
      </w:r>
      <w:r w:rsidR="00B21DD9">
        <w:t>. (</w:t>
      </w:r>
      <w:proofErr w:type="spellStart"/>
      <w:r w:rsidR="00B21DD9">
        <w:t>ie</w:t>
      </w:r>
      <w:proofErr w:type="spellEnd"/>
      <w:r w:rsidR="00585197">
        <w:t>.</w:t>
      </w:r>
      <w:r w:rsidR="00B21DD9">
        <w:t xml:space="preserve"> supervisor/foreman, climber, bucket truck operator, </w:t>
      </w:r>
      <w:proofErr w:type="spellStart"/>
      <w:r w:rsidR="00B21DD9">
        <w:t>groundsman</w:t>
      </w:r>
      <w:proofErr w:type="spellEnd"/>
      <w:r w:rsidR="00B82579">
        <w:t>,</w:t>
      </w:r>
      <w:r w:rsidR="00A61C60">
        <w:t xml:space="preserve"> </w:t>
      </w:r>
      <w:r w:rsidR="00B82579">
        <w:t>c</w:t>
      </w:r>
      <w:r w:rsidR="00B21DD9">
        <w:t xml:space="preserve">rane operator, loader operator, </w:t>
      </w:r>
      <w:r w:rsidR="00585197">
        <w:t>etc.</w:t>
      </w:r>
      <w:r w:rsidR="00B21DD9">
        <w:t xml:space="preserve">) and the T-shirt size (men’s sizes) </w:t>
      </w:r>
    </w:p>
    <w:p w14:paraId="782A6846" w14:textId="77777777" w:rsidR="00B82579" w:rsidRDefault="00B21DD9" w:rsidP="00B82579">
      <w:pPr>
        <w:spacing w:after="0"/>
        <w:rPr>
          <w:u w:val="single"/>
        </w:rPr>
      </w:pPr>
      <w:r w:rsidRPr="00B82579">
        <w:rPr>
          <w:u w:val="single"/>
        </w:rPr>
        <w:t xml:space="preserve">Employee </w:t>
      </w:r>
      <w:r w:rsidR="00FE2ADF">
        <w:rPr>
          <w:u w:val="single"/>
        </w:rPr>
        <w:t>N</w:t>
      </w:r>
      <w:r w:rsidRPr="00B82579">
        <w:rPr>
          <w:u w:val="single"/>
        </w:rPr>
        <w:t>ame</w:t>
      </w:r>
      <w:r>
        <w:tab/>
      </w:r>
      <w:r>
        <w:tab/>
      </w:r>
      <w:r>
        <w:tab/>
      </w:r>
      <w:r>
        <w:tab/>
      </w:r>
      <w:r w:rsidR="002579D1">
        <w:t xml:space="preserve">   </w:t>
      </w:r>
      <w:r w:rsidR="00FE2ADF">
        <w:rPr>
          <w:u w:val="single"/>
        </w:rPr>
        <w:t>R</w:t>
      </w:r>
      <w:r w:rsidRPr="00B82579">
        <w:rPr>
          <w:u w:val="single"/>
        </w:rPr>
        <w:t>ole</w:t>
      </w:r>
      <w:r>
        <w:tab/>
      </w:r>
      <w:r>
        <w:tab/>
      </w:r>
      <w:r>
        <w:tab/>
      </w:r>
      <w:r>
        <w:tab/>
      </w:r>
      <w:r w:rsidR="00B82579">
        <w:t xml:space="preserve">                  </w:t>
      </w:r>
      <w:r w:rsidR="002579D1">
        <w:t xml:space="preserve">     </w:t>
      </w:r>
      <w:r w:rsidR="00FE2ADF">
        <w:tab/>
        <w:t xml:space="preserve">    </w:t>
      </w:r>
      <w:r w:rsidRPr="00B82579">
        <w:rPr>
          <w:u w:val="single"/>
        </w:rPr>
        <w:t>Size T-shirt</w:t>
      </w:r>
      <w:r w:rsidR="002579D1">
        <w:rPr>
          <w:u w:val="single"/>
        </w:rPr>
        <w:t xml:space="preserve"> (Men’s)</w:t>
      </w:r>
      <w:r w:rsidRPr="00B82579">
        <w:rPr>
          <w:u w:val="single"/>
        </w:rPr>
        <w:t xml:space="preserve"> </w:t>
      </w:r>
    </w:p>
    <w:p w14:paraId="0DEF330E" w14:textId="77777777" w:rsidR="00B21DD9" w:rsidRDefault="002579D1" w:rsidP="002579D1">
      <w:pPr>
        <w:spacing w:after="0"/>
        <w:ind w:left="8640"/>
        <w:rPr>
          <w:u w:val="single"/>
        </w:rPr>
      </w:pPr>
      <w:r w:rsidRPr="002579D1">
        <w:t xml:space="preserve">         </w:t>
      </w:r>
      <w:r>
        <w:rPr>
          <w:u w:val="single"/>
        </w:rPr>
        <w:t>(</w:t>
      </w:r>
      <w:r w:rsidR="00B82579">
        <w:rPr>
          <w:u w:val="single"/>
        </w:rPr>
        <w:t>S, M, L, XL, XXL)</w:t>
      </w:r>
    </w:p>
    <w:p w14:paraId="2C8649AC" w14:textId="77777777" w:rsidR="00B82579" w:rsidRDefault="00B82579" w:rsidP="00B21DD9">
      <w:pPr>
        <w:rPr>
          <w:u w:val="single"/>
        </w:rPr>
      </w:pPr>
    </w:p>
    <w:p w14:paraId="36C51E0E" w14:textId="77777777" w:rsidR="00B82579" w:rsidRDefault="00B82579" w:rsidP="00B21DD9">
      <w:r>
        <w:rPr>
          <w:u w:val="single"/>
        </w:rPr>
        <w:t>_____________________________</w:t>
      </w:r>
      <w:r w:rsidR="002579D1">
        <w:rPr>
          <w:u w:val="single"/>
        </w:rPr>
        <w:t>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431EDF5E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126C02A7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54AE6A8D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423A91AB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5BF31CEB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18A94E5F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323054AD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032D333D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78135C16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19C0A94A" w14:textId="77777777" w:rsidR="002579D1" w:rsidRDefault="002579D1" w:rsidP="002579D1">
      <w:r>
        <w:rPr>
          <w:u w:val="single"/>
        </w:rPr>
        <w:t>______________________________________</w:t>
      </w:r>
      <w:r>
        <w:t xml:space="preserve">      </w:t>
      </w:r>
      <w:r>
        <w:rPr>
          <w:u w:val="single"/>
        </w:rPr>
        <w:t>_______________________________ _____________</w:t>
      </w:r>
      <w:r>
        <w:t xml:space="preserve">     __________ </w:t>
      </w:r>
    </w:p>
    <w:p w14:paraId="0F2B38A7" w14:textId="77777777" w:rsidR="00B21DD9" w:rsidRDefault="00B21DD9" w:rsidP="00CC4CBE">
      <w:pPr>
        <w:pStyle w:val="ListParagraph"/>
        <w:numPr>
          <w:ilvl w:val="0"/>
          <w:numId w:val="1"/>
        </w:numPr>
      </w:pPr>
      <w:r>
        <w:lastRenderedPageBreak/>
        <w:t xml:space="preserve">Please indicate </w:t>
      </w:r>
      <w:r w:rsidR="00707475">
        <w:t>which l</w:t>
      </w:r>
      <w:r>
        <w:t>arge equipment you will be sending, the quantity of each, and the reach of bucket truck, crane, or lift</w:t>
      </w:r>
    </w:p>
    <w:p w14:paraId="08291E10" w14:textId="77777777" w:rsidR="00707475" w:rsidRDefault="00B21DD9" w:rsidP="00707475">
      <w:pPr>
        <w:spacing w:after="0"/>
        <w:ind w:left="1440" w:firstLine="720"/>
      </w:pPr>
      <w:r w:rsidRPr="00E7721D">
        <w:rPr>
          <w:u w:val="single"/>
        </w:rPr>
        <w:t>Quantity of Each</w:t>
      </w:r>
      <w:r>
        <w:tab/>
      </w:r>
      <w:r w:rsidRPr="00E7721D">
        <w:rPr>
          <w:u w:val="single"/>
        </w:rPr>
        <w:t>Reach of Bucket Truck</w:t>
      </w:r>
      <w:r>
        <w:t xml:space="preserve">, </w:t>
      </w:r>
    </w:p>
    <w:p w14:paraId="2C72F28D" w14:textId="77777777" w:rsidR="00B21DD9" w:rsidRPr="00E7721D" w:rsidRDefault="00B21DD9" w:rsidP="00707475">
      <w:pPr>
        <w:spacing w:after="0"/>
        <w:ind w:left="3600" w:firstLine="720"/>
        <w:rPr>
          <w:u w:val="single"/>
        </w:rPr>
      </w:pPr>
      <w:r w:rsidRPr="00E7721D">
        <w:rPr>
          <w:u w:val="single"/>
        </w:rPr>
        <w:t xml:space="preserve">Crane, or Lift </w:t>
      </w:r>
    </w:p>
    <w:p w14:paraId="50CFE18A" w14:textId="77777777" w:rsidR="00707475" w:rsidRDefault="00707475" w:rsidP="00B21DD9">
      <w:pPr>
        <w:ind w:left="360"/>
      </w:pPr>
    </w:p>
    <w:p w14:paraId="520C4E90" w14:textId="77777777" w:rsidR="00B21DD9" w:rsidRDefault="00B21DD9" w:rsidP="00B21DD9">
      <w:pPr>
        <w:ind w:left="360"/>
      </w:pPr>
      <w:r>
        <w:t>Bucket truck</w:t>
      </w:r>
      <w:r w:rsidR="00707475">
        <w:tab/>
        <w:t>___________</w:t>
      </w:r>
      <w:r w:rsidR="00707475">
        <w:tab/>
      </w:r>
      <w:r w:rsidR="00707475">
        <w:tab/>
        <w:t>___________ feet</w:t>
      </w:r>
    </w:p>
    <w:p w14:paraId="3D2EC593" w14:textId="77777777" w:rsidR="00707475" w:rsidRDefault="00B21DD9" w:rsidP="00B21DD9">
      <w:pPr>
        <w:ind w:left="360"/>
      </w:pPr>
      <w:r>
        <w:t>Chip truck</w:t>
      </w:r>
      <w:r w:rsidR="00707475">
        <w:tab/>
      </w:r>
      <w:r w:rsidR="00707475">
        <w:tab/>
        <w:t>___________</w:t>
      </w:r>
      <w:r w:rsidR="00707475">
        <w:tab/>
      </w:r>
      <w:r w:rsidR="00707475">
        <w:tab/>
      </w:r>
    </w:p>
    <w:p w14:paraId="465E7B62" w14:textId="77777777" w:rsidR="00B21DD9" w:rsidRDefault="00B21DD9" w:rsidP="00B21DD9">
      <w:pPr>
        <w:ind w:left="360"/>
      </w:pPr>
      <w:r>
        <w:t>Chipper</w:t>
      </w:r>
      <w:r w:rsidR="00707475">
        <w:tab/>
      </w:r>
      <w:r w:rsidR="00707475">
        <w:tab/>
        <w:t>___________</w:t>
      </w:r>
    </w:p>
    <w:p w14:paraId="31B0366B" w14:textId="77777777" w:rsidR="00B21DD9" w:rsidRDefault="00B21DD9" w:rsidP="00B21DD9">
      <w:pPr>
        <w:ind w:left="360"/>
      </w:pPr>
      <w:r>
        <w:t>Crane</w:t>
      </w:r>
      <w:r w:rsidR="00707475">
        <w:tab/>
      </w:r>
      <w:r w:rsidR="00707475">
        <w:tab/>
        <w:t>___________</w:t>
      </w:r>
      <w:r w:rsidR="00707475">
        <w:tab/>
      </w:r>
      <w:r w:rsidR="00707475">
        <w:tab/>
        <w:t>___________ feet</w:t>
      </w:r>
    </w:p>
    <w:p w14:paraId="50247C37" w14:textId="77777777" w:rsidR="00B21DD9" w:rsidRDefault="00B21DD9" w:rsidP="00B21DD9">
      <w:pPr>
        <w:ind w:left="360"/>
      </w:pPr>
      <w:r>
        <w:t>Aerial lift</w:t>
      </w:r>
      <w:r w:rsidR="00707475">
        <w:tab/>
      </w:r>
      <w:r w:rsidR="00707475">
        <w:tab/>
        <w:t>___________</w:t>
      </w:r>
      <w:r w:rsidR="00707475">
        <w:tab/>
      </w:r>
      <w:r w:rsidR="00707475">
        <w:tab/>
        <w:t>___________ feet</w:t>
      </w:r>
    </w:p>
    <w:p w14:paraId="22BE1F8D" w14:textId="77777777" w:rsidR="00B21DD9" w:rsidRDefault="00B21DD9" w:rsidP="00B21DD9">
      <w:pPr>
        <w:ind w:left="360"/>
      </w:pPr>
      <w:r>
        <w:t>Front end loader</w:t>
      </w:r>
      <w:r w:rsidR="00707475">
        <w:tab/>
        <w:t>___________</w:t>
      </w:r>
    </w:p>
    <w:p w14:paraId="72CD2854" w14:textId="77777777" w:rsidR="00B21DD9" w:rsidRDefault="00B21DD9" w:rsidP="00B21DD9">
      <w:pPr>
        <w:ind w:left="360"/>
      </w:pPr>
      <w:r>
        <w:t>Stump grinder</w:t>
      </w:r>
      <w:r w:rsidR="00707475">
        <w:tab/>
        <w:t>___________</w:t>
      </w:r>
    </w:p>
    <w:p w14:paraId="439122FD" w14:textId="77777777" w:rsidR="00B21DD9" w:rsidRDefault="00B21DD9" w:rsidP="00B21DD9">
      <w:r>
        <w:t xml:space="preserve"> </w:t>
      </w:r>
    </w:p>
    <w:p w14:paraId="31F82325" w14:textId="77777777" w:rsidR="00B21DD9" w:rsidRDefault="00B21DD9" w:rsidP="00B21DD9">
      <w:pPr>
        <w:pStyle w:val="ListParagraph"/>
        <w:numPr>
          <w:ilvl w:val="0"/>
          <w:numId w:val="1"/>
        </w:numPr>
      </w:pPr>
      <w:r>
        <w:t>Please indicate the type work you’d prefer your crews be assigned; you may choose more than one:</w:t>
      </w:r>
    </w:p>
    <w:p w14:paraId="1769171D" w14:textId="77777777" w:rsidR="00B21DD9" w:rsidRDefault="00707475" w:rsidP="009263BB">
      <w:pPr>
        <w:ind w:left="360"/>
      </w:pPr>
      <w:r>
        <w:t xml:space="preserve">________ </w:t>
      </w:r>
      <w:r w:rsidR="00B21DD9">
        <w:t>Take downs (removal, possibly of large dead/dying ash trees)</w:t>
      </w:r>
      <w:r>
        <w:t xml:space="preserve"> </w:t>
      </w:r>
    </w:p>
    <w:p w14:paraId="35A870C1" w14:textId="77777777" w:rsidR="00B21DD9" w:rsidRDefault="00707475" w:rsidP="009263BB">
      <w:pPr>
        <w:ind w:left="360"/>
      </w:pPr>
      <w:r>
        <w:t xml:space="preserve">________ </w:t>
      </w:r>
      <w:r w:rsidR="00B21DD9">
        <w:t>Elevating (pruning lower limbs to provide clearance</w:t>
      </w:r>
    </w:p>
    <w:p w14:paraId="19FA5EF4" w14:textId="77777777" w:rsidR="00B21DD9" w:rsidRDefault="00707475" w:rsidP="009263BB">
      <w:pPr>
        <w:ind w:left="360"/>
      </w:pPr>
      <w:r>
        <w:t xml:space="preserve">________ </w:t>
      </w:r>
      <w:r w:rsidR="00B21DD9">
        <w:t>Dead wooding (removing only dead limbs from trees)</w:t>
      </w:r>
    </w:p>
    <w:p w14:paraId="35196B04" w14:textId="77777777" w:rsidR="00B21DD9" w:rsidRDefault="00707475" w:rsidP="009263BB">
      <w:pPr>
        <w:ind w:left="360"/>
      </w:pPr>
      <w:r>
        <w:t xml:space="preserve">________ </w:t>
      </w:r>
      <w:r w:rsidR="00B21DD9">
        <w:t>Thinning to improve tree structure and form</w:t>
      </w:r>
    </w:p>
    <w:p w14:paraId="2B2B5105" w14:textId="77777777" w:rsidR="00B21DD9" w:rsidRDefault="00707475" w:rsidP="009263BB">
      <w:pPr>
        <w:ind w:left="360"/>
      </w:pPr>
      <w:r>
        <w:t xml:space="preserve">________ </w:t>
      </w:r>
      <w:r w:rsidR="00B21DD9">
        <w:t>I don’t care—whatever needs to be done</w:t>
      </w:r>
    </w:p>
    <w:p w14:paraId="37CFFB1E" w14:textId="77777777" w:rsidR="009263BB" w:rsidRDefault="009263BB" w:rsidP="009263BB"/>
    <w:p w14:paraId="40E1809F" w14:textId="77777777" w:rsidR="009263BB" w:rsidRDefault="009263BB" w:rsidP="00B21DD9">
      <w:pPr>
        <w:pStyle w:val="ListParagraph"/>
        <w:numPr>
          <w:ilvl w:val="0"/>
          <w:numId w:val="1"/>
        </w:numPr>
      </w:pPr>
      <w:r>
        <w:t>Are you willing to have your employees work with another company?</w:t>
      </w:r>
    </w:p>
    <w:p w14:paraId="26101B9F" w14:textId="77777777" w:rsidR="009263BB" w:rsidRDefault="00707475" w:rsidP="009263BB">
      <w:pPr>
        <w:ind w:left="360"/>
      </w:pPr>
      <w:r>
        <w:t xml:space="preserve">________ </w:t>
      </w:r>
      <w:r w:rsidR="009263BB">
        <w:t>No, my employees will work only with others from my company.</w:t>
      </w:r>
    </w:p>
    <w:p w14:paraId="53005DA8" w14:textId="77777777" w:rsidR="009263BB" w:rsidRDefault="00707475" w:rsidP="009263BB">
      <w:pPr>
        <w:ind w:left="360"/>
      </w:pPr>
      <w:r>
        <w:t xml:space="preserve">________ </w:t>
      </w:r>
      <w:r w:rsidR="009263BB">
        <w:t>Yes, my employees can be assigned to work with any other company.</w:t>
      </w:r>
    </w:p>
    <w:p w14:paraId="5015C707" w14:textId="77777777" w:rsidR="00707475" w:rsidRDefault="00707475" w:rsidP="00707475">
      <w:pPr>
        <w:ind w:left="360"/>
      </w:pPr>
      <w:r>
        <w:t xml:space="preserve">________ </w:t>
      </w:r>
      <w:r w:rsidR="009263BB">
        <w:t>Yes, my employees would like to work with the following company:</w:t>
      </w:r>
      <w:r>
        <w:t xml:space="preserve"> _______________________________</w:t>
      </w:r>
      <w:r w:rsidR="009263BB">
        <w:t xml:space="preserve"> </w:t>
      </w:r>
      <w:r w:rsidR="00B21DD9">
        <w:t xml:space="preserve"> </w:t>
      </w:r>
    </w:p>
    <w:p w14:paraId="6E813EF1" w14:textId="77777777" w:rsidR="00707475" w:rsidRDefault="00707475" w:rsidP="00707475">
      <w:pPr>
        <w:ind w:left="360"/>
      </w:pPr>
    </w:p>
    <w:p w14:paraId="6F5896DD" w14:textId="77777777" w:rsidR="009263BB" w:rsidRDefault="009263BB" w:rsidP="00707475">
      <w:pPr>
        <w:pStyle w:val="ListParagraph"/>
        <w:numPr>
          <w:ilvl w:val="0"/>
          <w:numId w:val="1"/>
        </w:numPr>
      </w:pPr>
      <w:r>
        <w:t>Are you willing to have any of your equipment (with operator) work with another company?</w:t>
      </w:r>
    </w:p>
    <w:p w14:paraId="34A08B1B" w14:textId="77777777" w:rsidR="009263BB" w:rsidRDefault="00707475" w:rsidP="00707475">
      <w:pPr>
        <w:ind w:left="360"/>
      </w:pPr>
      <w:r>
        <w:t xml:space="preserve">________ </w:t>
      </w:r>
      <w:r w:rsidR="009263BB">
        <w:t>No</w:t>
      </w:r>
    </w:p>
    <w:p w14:paraId="0E05572A" w14:textId="77777777" w:rsidR="009263BB" w:rsidRDefault="00707475" w:rsidP="00707475">
      <w:pPr>
        <w:ind w:left="360"/>
      </w:pPr>
      <w:r>
        <w:t xml:space="preserve">________ </w:t>
      </w:r>
      <w:r w:rsidR="009263BB">
        <w:t xml:space="preserve">Yes. Type equipment you would be able/willing to share with other companies. </w:t>
      </w:r>
    </w:p>
    <w:p w14:paraId="7DED9D40" w14:textId="77777777" w:rsidR="00CC4CBE" w:rsidRDefault="00707475">
      <w:r>
        <w:tab/>
      </w:r>
      <w:r>
        <w:tab/>
        <w:t>_____________________________________________________________________________________</w:t>
      </w:r>
    </w:p>
    <w:p w14:paraId="12631C1A" w14:textId="77777777" w:rsidR="00E112C5" w:rsidRDefault="00E112C5" w:rsidP="00E112C5">
      <w:pPr>
        <w:jc w:val="center"/>
      </w:pPr>
    </w:p>
    <w:p w14:paraId="7231347B" w14:textId="7CDBAC04" w:rsidR="00E112C5" w:rsidRPr="00E112C5" w:rsidRDefault="00E112C5" w:rsidP="00E112C5">
      <w:pPr>
        <w:jc w:val="center"/>
        <w:rPr>
          <w:sz w:val="28"/>
          <w:szCs w:val="28"/>
        </w:rPr>
      </w:pPr>
      <w:r w:rsidRPr="00E112C5">
        <w:rPr>
          <w:sz w:val="28"/>
          <w:szCs w:val="28"/>
        </w:rPr>
        <w:t>FOR PLANNING PURPOSES, PLEA</w:t>
      </w:r>
      <w:bookmarkStart w:id="0" w:name="_GoBack"/>
      <w:bookmarkEnd w:id="0"/>
      <w:r w:rsidRPr="00E112C5">
        <w:rPr>
          <w:sz w:val="28"/>
          <w:szCs w:val="28"/>
        </w:rPr>
        <w:t>SE RETURN AS SOON AS POSSIBLE</w:t>
      </w:r>
    </w:p>
    <w:p w14:paraId="1FB6ACE5" w14:textId="77777777" w:rsidR="00707475" w:rsidRDefault="00707475"/>
    <w:p w14:paraId="3E137E6B" w14:textId="3A69D210" w:rsidR="00707475" w:rsidRDefault="00707475" w:rsidP="00585197">
      <w:pPr>
        <w:jc w:val="center"/>
      </w:pPr>
      <w:r>
        <w:t>THANKS FOR PARTICIPAT</w:t>
      </w:r>
      <w:r w:rsidR="00585197">
        <w:t>ING!</w:t>
      </w:r>
      <w:r>
        <w:t xml:space="preserve"> WE’LL BE IN TOUCH WITH MORE DETAILS AS THEY ARE AVAILABLE.</w:t>
      </w:r>
    </w:p>
    <w:p w14:paraId="3C64FE04" w14:textId="77777777" w:rsidR="00E112C5" w:rsidRDefault="00E112C5">
      <w:pPr>
        <w:jc w:val="center"/>
      </w:pPr>
    </w:p>
    <w:sectPr w:rsidR="00E112C5" w:rsidSect="00926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548F"/>
    <w:multiLevelType w:val="hybridMultilevel"/>
    <w:tmpl w:val="33329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BE"/>
    <w:rsid w:val="000D6044"/>
    <w:rsid w:val="002579D1"/>
    <w:rsid w:val="00350731"/>
    <w:rsid w:val="00585197"/>
    <w:rsid w:val="00707475"/>
    <w:rsid w:val="00832DA0"/>
    <w:rsid w:val="009263BB"/>
    <w:rsid w:val="00A41190"/>
    <w:rsid w:val="00A61C60"/>
    <w:rsid w:val="00AE346D"/>
    <w:rsid w:val="00B21DD9"/>
    <w:rsid w:val="00B82579"/>
    <w:rsid w:val="00CC4CBE"/>
    <w:rsid w:val="00E112C5"/>
    <w:rsid w:val="00E7721D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696A"/>
  <w15:chartTrackingRefBased/>
  <w15:docId w15:val="{588585E2-D8F1-4AB4-B86F-66F75C8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3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ane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Roane, Ellen</dc:creator>
  <cp:keywords/>
  <dc:description/>
  <cp:lastModifiedBy>Roane, Ellen</cp:lastModifiedBy>
  <cp:revision>3</cp:revision>
  <dcterms:created xsi:type="dcterms:W3CDTF">2018-02-16T19:59:00Z</dcterms:created>
  <dcterms:modified xsi:type="dcterms:W3CDTF">2018-02-16T20:00:00Z</dcterms:modified>
</cp:coreProperties>
</file>